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numbering.xml" ContentType="application/vnd.openxmlformats-officedocument.wordprocessingml.numbering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a="http://schemas.openxmlformats.org/drawingml/2006/main" xmlns:pic="http://schemas.openxmlformats.org/drawingml/2006/picture" xmlns:a14="http://schemas.microsoft.com/office/drawing/2010/main" mc:Ignorable="w14 w15 wp14 w16se w16cid w16 w16cex w16sdtdh">
  <w:body>
    <w:p xmlns:wp14="http://schemas.microsoft.com/office/word/2010/wordml" w:rsidP="76ACAC7D" wp14:paraId="2C078E63" wp14:textId="7B3A8BD9">
      <w:pPr>
        <w:rPr>
          <w:rFonts w:ascii="Arial Nova" w:hAnsi="Arial Nova" w:eastAsia="Arial Nova" w:cs="Arial Nova"/>
          <w:b w:val="1"/>
          <w:bCs w:val="1"/>
          <w:sz w:val="32"/>
          <w:szCs w:val="32"/>
        </w:rPr>
      </w:pPr>
      <w:r w:rsidRPr="76ACAC7D" w:rsidR="0430F53F">
        <w:rPr>
          <w:rFonts w:ascii="Arial Nova" w:hAnsi="Arial Nova" w:eastAsia="Arial Nova" w:cs="Arial Nova"/>
          <w:b w:val="1"/>
          <w:bCs w:val="1"/>
          <w:sz w:val="28"/>
          <w:szCs w:val="28"/>
        </w:rPr>
        <w:t>BIG BASKET FORMS</w:t>
      </w:r>
    </w:p>
    <w:p w:rsidR="76ACAC7D" w:rsidP="76ACAC7D" w:rsidRDefault="76ACAC7D" w14:paraId="638233A5" w14:textId="304490A7">
      <w:pPr>
        <w:pStyle w:val="Normal"/>
        <w:rPr>
          <w:rFonts w:ascii="Arial Nova" w:hAnsi="Arial Nova" w:eastAsia="Arial Nova" w:cs="Arial Nova"/>
          <w:sz w:val="20"/>
          <w:szCs w:val="20"/>
        </w:rPr>
      </w:pPr>
    </w:p>
    <w:p w:rsidR="0430F53F" w:rsidP="76ACAC7D" w:rsidRDefault="0430F53F" w14:paraId="6721D6C4" w14:textId="12D847F2">
      <w:pPr>
        <w:pStyle w:val="Normal"/>
        <w:rPr>
          <w:rFonts w:ascii="Arial Nova" w:hAnsi="Arial Nova" w:eastAsia="Arial Nova" w:cs="Arial Nova"/>
          <w:b w:val="1"/>
          <w:bCs w:val="1"/>
          <w:sz w:val="28"/>
          <w:szCs w:val="28"/>
        </w:rPr>
      </w:pPr>
      <w:r w:rsidRPr="76ACAC7D" w:rsidR="0430F53F">
        <w:rPr>
          <w:rFonts w:ascii="Arial Nova" w:hAnsi="Arial Nova" w:eastAsia="Arial Nova" w:cs="Arial Nova"/>
          <w:b w:val="1"/>
          <w:bCs w:val="1"/>
          <w:sz w:val="24"/>
          <w:szCs w:val="24"/>
        </w:rPr>
        <w:t>NAME :</w:t>
      </w:r>
      <w:r w:rsidRPr="76ACAC7D" w:rsidR="0430F53F">
        <w:rPr>
          <w:rFonts w:ascii="Arial Nova" w:hAnsi="Arial Nova" w:eastAsia="Arial Nova" w:cs="Arial Nova"/>
          <w:b w:val="1"/>
          <w:bCs w:val="1"/>
          <w:sz w:val="24"/>
          <w:szCs w:val="24"/>
        </w:rPr>
        <w:t xml:space="preserve"> HARSHITHA.T</w:t>
      </w:r>
    </w:p>
    <w:p w:rsidR="0430F53F" w:rsidP="76ACAC7D" w:rsidRDefault="0430F53F" w14:paraId="51B80DA9" w14:textId="299387CD">
      <w:pPr>
        <w:pStyle w:val="Normal"/>
        <w:rPr>
          <w:rFonts w:ascii="Arial Nova" w:hAnsi="Arial Nova" w:eastAsia="Arial Nova" w:cs="Arial Nova"/>
          <w:b w:val="1"/>
          <w:bCs w:val="1"/>
          <w:sz w:val="24"/>
          <w:szCs w:val="24"/>
        </w:rPr>
      </w:pPr>
      <w:r w:rsidRPr="76ACAC7D" w:rsidR="0430F53F">
        <w:rPr>
          <w:rFonts w:ascii="Arial Nova" w:hAnsi="Arial Nova" w:eastAsia="Arial Nova" w:cs="Arial Nova"/>
          <w:b w:val="1"/>
          <w:bCs w:val="1"/>
          <w:sz w:val="24"/>
          <w:szCs w:val="24"/>
        </w:rPr>
        <w:t>ROLLNO: CB.SC.I5DAS21079</w:t>
      </w:r>
    </w:p>
    <w:p w:rsidR="76ACAC7D" w:rsidP="76ACAC7D" w:rsidRDefault="76ACAC7D" w14:paraId="47AD23F0" w14:textId="0EE44040">
      <w:pPr>
        <w:pStyle w:val="Normal"/>
        <w:rPr>
          <w:rFonts w:ascii="Arial Nova" w:hAnsi="Arial Nova" w:eastAsia="Arial Nova" w:cs="Arial Nova"/>
          <w:sz w:val="24"/>
          <w:szCs w:val="24"/>
        </w:rPr>
      </w:pPr>
    </w:p>
    <w:p w:rsidR="0430F53F" w:rsidP="76ACAC7D" w:rsidRDefault="0430F53F" w14:paraId="7E8D9101" w14:textId="6CCD01D1">
      <w:pPr>
        <w:pStyle w:val="Normal"/>
        <w:rPr>
          <w:rFonts w:ascii="Arial Nova" w:hAnsi="Arial Nova" w:eastAsia="Arial Nova" w:cs="Arial Nova"/>
          <w:sz w:val="24"/>
          <w:szCs w:val="24"/>
          <w:u w:val="none"/>
        </w:rPr>
      </w:pPr>
      <w:r w:rsidRPr="76ACAC7D" w:rsidR="0430F53F">
        <w:rPr>
          <w:rFonts w:ascii="Arial Nova" w:hAnsi="Arial Nova" w:eastAsia="Arial Nova" w:cs="Arial Nova"/>
          <w:sz w:val="24"/>
          <w:szCs w:val="24"/>
          <w:u w:val="single"/>
        </w:rPr>
        <w:t xml:space="preserve">1.USER </w:t>
      </w:r>
      <w:r w:rsidRPr="76ACAC7D" w:rsidR="0430F53F">
        <w:rPr>
          <w:rFonts w:ascii="Arial Nova" w:hAnsi="Arial Nova" w:eastAsia="Arial Nova" w:cs="Arial Nova"/>
          <w:sz w:val="24"/>
          <w:szCs w:val="24"/>
          <w:u w:val="single"/>
        </w:rPr>
        <w:t>REGISTRATION</w:t>
      </w:r>
      <w:r w:rsidRPr="76ACAC7D" w:rsidR="0430F53F">
        <w:rPr>
          <w:rFonts w:ascii="Arial Nova" w:hAnsi="Arial Nova" w:eastAsia="Arial Nova" w:cs="Arial Nova"/>
          <w:sz w:val="24"/>
          <w:szCs w:val="24"/>
          <w:u w:val="none"/>
        </w:rPr>
        <w:t xml:space="preserve"> :</w:t>
      </w:r>
    </w:p>
    <w:p w:rsidR="76ACAC7D" w:rsidP="76ACAC7D" w:rsidRDefault="76ACAC7D" w14:paraId="4BD7D4E3" w14:textId="2D9521A0">
      <w:pPr>
        <w:pStyle w:val="Normal"/>
        <w:rPr>
          <w:rFonts w:ascii="Arial Nova" w:hAnsi="Arial Nova" w:eastAsia="Arial Nova" w:cs="Arial Nova"/>
          <w:sz w:val="24"/>
          <w:szCs w:val="24"/>
          <w:u w:val="none"/>
        </w:rPr>
      </w:pPr>
    </w:p>
    <w:p w:rsidR="0430F53F" w:rsidP="76ACAC7D" w:rsidRDefault="0430F53F" w14:paraId="241B67EF" w14:textId="2E8E2081">
      <w:pPr>
        <w:pStyle w:val="ListParagraph"/>
        <w:numPr>
          <w:ilvl w:val="0"/>
          <w:numId w:val="1"/>
        </w:numPr>
        <w:rPr>
          <w:rFonts w:ascii="Arial Nova" w:hAnsi="Arial Nova" w:eastAsia="Arial Nova" w:cs="Arial Nova"/>
          <w:sz w:val="24"/>
          <w:szCs w:val="24"/>
          <w:u w:val="none"/>
        </w:rPr>
      </w:pPr>
      <w:r w:rsidRPr="76ACAC7D" w:rsidR="0430F53F">
        <w:rPr>
          <w:rFonts w:ascii="Arial Nova" w:hAnsi="Arial Nova" w:eastAsia="Arial Nova" w:cs="Arial Nova"/>
          <w:sz w:val="24"/>
          <w:szCs w:val="24"/>
          <w:u w:val="none"/>
        </w:rPr>
        <w:t>This f</w:t>
      </w:r>
      <w:r w:rsidRPr="76ACAC7D" w:rsidR="0AE80E60">
        <w:rPr>
          <w:rFonts w:ascii="Arial Nova" w:hAnsi="Arial Nova" w:eastAsia="Arial Nova" w:cs="Arial Nova"/>
          <w:sz w:val="24"/>
          <w:szCs w:val="24"/>
          <w:u w:val="none"/>
        </w:rPr>
        <w:t>or</w:t>
      </w:r>
      <w:r w:rsidRPr="76ACAC7D" w:rsidR="0430F53F">
        <w:rPr>
          <w:rFonts w:ascii="Arial Nova" w:hAnsi="Arial Nova" w:eastAsia="Arial Nova" w:cs="Arial Nova"/>
          <w:sz w:val="24"/>
          <w:szCs w:val="24"/>
          <w:u w:val="none"/>
        </w:rPr>
        <w:t>m enables the user to create login credential</w:t>
      </w:r>
      <w:r w:rsidRPr="76ACAC7D" w:rsidR="25BE54EF">
        <w:rPr>
          <w:rFonts w:ascii="Arial Nova" w:hAnsi="Arial Nova" w:eastAsia="Arial Nova" w:cs="Arial Nova"/>
          <w:sz w:val="24"/>
          <w:szCs w:val="24"/>
          <w:u w:val="none"/>
        </w:rPr>
        <w:t>s</w:t>
      </w:r>
      <w:r w:rsidRPr="76ACAC7D" w:rsidR="0430F53F">
        <w:rPr>
          <w:rFonts w:ascii="Arial Nova" w:hAnsi="Arial Nova" w:eastAsia="Arial Nova" w:cs="Arial Nova"/>
          <w:sz w:val="24"/>
          <w:szCs w:val="24"/>
          <w:u w:val="none"/>
        </w:rPr>
        <w:t xml:space="preserve"> to </w:t>
      </w:r>
      <w:r w:rsidRPr="76ACAC7D" w:rsidR="5719834E">
        <w:rPr>
          <w:rFonts w:ascii="Arial Nova" w:hAnsi="Arial Nova" w:eastAsia="Arial Nova" w:cs="Arial Nova"/>
          <w:sz w:val="24"/>
          <w:szCs w:val="24"/>
          <w:u w:val="none"/>
        </w:rPr>
        <w:t xml:space="preserve">create an account to access the big basket </w:t>
      </w:r>
      <w:r w:rsidRPr="76ACAC7D" w:rsidR="5719834E">
        <w:rPr>
          <w:rFonts w:ascii="Arial Nova" w:hAnsi="Arial Nova" w:eastAsia="Arial Nova" w:cs="Arial Nova"/>
          <w:sz w:val="24"/>
          <w:szCs w:val="24"/>
          <w:u w:val="none"/>
        </w:rPr>
        <w:t>application .</w:t>
      </w:r>
    </w:p>
    <w:p w:rsidR="76ACAC7D" w:rsidP="76ACAC7D" w:rsidRDefault="76ACAC7D" w14:paraId="2AB6834C" w14:textId="3482246D">
      <w:pPr>
        <w:pStyle w:val="Normal"/>
        <w:rPr>
          <w:sz w:val="28"/>
          <w:szCs w:val="28"/>
          <w:u w:val="none"/>
        </w:rPr>
      </w:pPr>
    </w:p>
    <w:p w:rsidR="6F96A166" w:rsidP="76ACAC7D" w:rsidRDefault="6F96A166" w14:paraId="22FFDFE3" w14:textId="3ECB2842">
      <w:pPr>
        <w:pStyle w:val="Normal"/>
      </w:pPr>
      <w:r w:rsidR="6F96A166">
        <w:drawing>
          <wp:inline wp14:editId="7487B07B" wp14:anchorId="71AE62E3">
            <wp:extent cx="5807090" cy="2552700"/>
            <wp:effectExtent l="0" t="0" r="0" b="0"/>
            <wp:docPr id="64380300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0b98e4d7c964f3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709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6ACAC7D" w:rsidP="76ACAC7D" w:rsidRDefault="76ACAC7D" w14:paraId="72276491" w14:textId="1B74784D">
      <w:pPr>
        <w:pStyle w:val="Normal"/>
        <w:rPr>
          <w:sz w:val="28"/>
          <w:szCs w:val="28"/>
          <w:u w:val="none"/>
        </w:rPr>
      </w:pPr>
    </w:p>
    <w:p w:rsidR="4204446B" w:rsidP="76ACAC7D" w:rsidRDefault="4204446B" w14:paraId="6B7A73DC" w14:textId="3ECE9313">
      <w:pPr>
        <w:pStyle w:val="Normal"/>
        <w:rPr>
          <w:sz w:val="28"/>
          <w:szCs w:val="28"/>
          <w:u w:val="single"/>
        </w:rPr>
      </w:pPr>
      <w:r w:rsidRPr="76ACAC7D" w:rsidR="4204446B">
        <w:rPr>
          <w:sz w:val="28"/>
          <w:szCs w:val="28"/>
          <w:u w:val="single"/>
        </w:rPr>
        <w:t>2.</w:t>
      </w:r>
      <w:r w:rsidRPr="76ACAC7D" w:rsidR="55AA0573">
        <w:rPr>
          <w:sz w:val="28"/>
          <w:szCs w:val="28"/>
          <w:u w:val="single"/>
        </w:rPr>
        <w:t xml:space="preserve">CUSTOMER </w:t>
      </w:r>
      <w:r w:rsidRPr="76ACAC7D" w:rsidR="55AA0573">
        <w:rPr>
          <w:sz w:val="28"/>
          <w:szCs w:val="28"/>
          <w:u w:val="single"/>
        </w:rPr>
        <w:t>DETAILS</w:t>
      </w:r>
      <w:r w:rsidRPr="76ACAC7D" w:rsidR="55AA0573">
        <w:rPr>
          <w:sz w:val="28"/>
          <w:szCs w:val="28"/>
          <w:u w:val="none"/>
        </w:rPr>
        <w:t xml:space="preserve"> :</w:t>
      </w:r>
    </w:p>
    <w:p w:rsidR="76ACAC7D" w:rsidP="76ACAC7D" w:rsidRDefault="76ACAC7D" w14:paraId="717C7756" w14:textId="4EDC9F7F">
      <w:pPr>
        <w:pStyle w:val="Normal"/>
        <w:rPr>
          <w:sz w:val="28"/>
          <w:szCs w:val="28"/>
          <w:u w:val="none"/>
        </w:rPr>
      </w:pPr>
    </w:p>
    <w:p w:rsidR="55AA0573" w:rsidP="76ACAC7D" w:rsidRDefault="55AA0573" w14:paraId="0CFB265F" w14:textId="09AD5DE1">
      <w:pPr>
        <w:pStyle w:val="ListParagraph"/>
        <w:numPr>
          <w:ilvl w:val="0"/>
          <w:numId w:val="2"/>
        </w:numPr>
        <w:rPr>
          <w:sz w:val="28"/>
          <w:szCs w:val="28"/>
          <w:u w:val="none"/>
        </w:rPr>
      </w:pPr>
      <w:r w:rsidRPr="76ACAC7D" w:rsidR="55AA0573">
        <w:rPr>
          <w:sz w:val="28"/>
          <w:szCs w:val="28"/>
          <w:u w:val="none"/>
        </w:rPr>
        <w:t xml:space="preserve">In the </w:t>
      </w:r>
      <w:r w:rsidRPr="76ACAC7D" w:rsidR="13E6567B">
        <w:rPr>
          <w:sz w:val="28"/>
          <w:szCs w:val="28"/>
          <w:u w:val="none"/>
        </w:rPr>
        <w:t>customer f</w:t>
      </w:r>
      <w:r w:rsidRPr="76ACAC7D" w:rsidR="067D2591">
        <w:rPr>
          <w:sz w:val="28"/>
          <w:szCs w:val="28"/>
          <w:u w:val="none"/>
        </w:rPr>
        <w:t>or</w:t>
      </w:r>
      <w:r w:rsidRPr="76ACAC7D" w:rsidR="13E6567B">
        <w:rPr>
          <w:sz w:val="28"/>
          <w:szCs w:val="28"/>
          <w:u w:val="none"/>
        </w:rPr>
        <w:t>m</w:t>
      </w:r>
      <w:r w:rsidRPr="76ACAC7D" w:rsidR="55AA0573">
        <w:rPr>
          <w:sz w:val="28"/>
          <w:szCs w:val="28"/>
          <w:u w:val="none"/>
        </w:rPr>
        <w:t xml:space="preserve"> the customer will fill in </w:t>
      </w:r>
      <w:r w:rsidRPr="76ACAC7D" w:rsidR="072762CD">
        <w:rPr>
          <w:sz w:val="28"/>
          <w:szCs w:val="28"/>
          <w:u w:val="none"/>
        </w:rPr>
        <w:t xml:space="preserve">his address, phone </w:t>
      </w:r>
      <w:r w:rsidRPr="76ACAC7D" w:rsidR="4C32DE62">
        <w:rPr>
          <w:sz w:val="28"/>
          <w:szCs w:val="28"/>
          <w:u w:val="none"/>
        </w:rPr>
        <w:t>number,</w:t>
      </w:r>
      <w:r w:rsidRPr="76ACAC7D" w:rsidR="072762CD">
        <w:rPr>
          <w:sz w:val="28"/>
          <w:szCs w:val="28"/>
          <w:u w:val="none"/>
        </w:rPr>
        <w:t xml:space="preserve"> </w:t>
      </w:r>
      <w:r w:rsidRPr="76ACAC7D" w:rsidR="072762CD">
        <w:rPr>
          <w:sz w:val="28"/>
          <w:szCs w:val="28"/>
          <w:u w:val="none"/>
        </w:rPr>
        <w:t>city,</w:t>
      </w:r>
      <w:r w:rsidRPr="76ACAC7D" w:rsidR="072762CD">
        <w:rPr>
          <w:sz w:val="28"/>
          <w:szCs w:val="28"/>
          <w:u w:val="none"/>
        </w:rPr>
        <w:t xml:space="preserve"> </w:t>
      </w:r>
      <w:r w:rsidRPr="76ACAC7D" w:rsidR="22386A49">
        <w:rPr>
          <w:sz w:val="28"/>
          <w:szCs w:val="28"/>
          <w:u w:val="none"/>
        </w:rPr>
        <w:t>state,</w:t>
      </w:r>
      <w:r w:rsidRPr="76ACAC7D" w:rsidR="072762CD">
        <w:rPr>
          <w:sz w:val="28"/>
          <w:szCs w:val="28"/>
          <w:u w:val="none"/>
        </w:rPr>
        <w:t xml:space="preserve"> and pin</w:t>
      </w:r>
      <w:r w:rsidRPr="76ACAC7D" w:rsidR="10BA27D6">
        <w:rPr>
          <w:sz w:val="28"/>
          <w:szCs w:val="28"/>
          <w:u w:val="none"/>
        </w:rPr>
        <w:t>-</w:t>
      </w:r>
      <w:r w:rsidRPr="76ACAC7D" w:rsidR="56619723">
        <w:rPr>
          <w:sz w:val="28"/>
          <w:szCs w:val="28"/>
          <w:u w:val="none"/>
        </w:rPr>
        <w:t>code.</w:t>
      </w:r>
      <w:r w:rsidRPr="76ACAC7D" w:rsidR="45CC47FE">
        <w:rPr>
          <w:sz w:val="28"/>
          <w:szCs w:val="28"/>
          <w:u w:val="none"/>
        </w:rPr>
        <w:t xml:space="preserve"> It </w:t>
      </w:r>
      <w:r w:rsidRPr="76ACAC7D" w:rsidR="5F0479AE">
        <w:rPr>
          <w:sz w:val="28"/>
          <w:szCs w:val="28"/>
          <w:u w:val="none"/>
        </w:rPr>
        <w:t>provides</w:t>
      </w:r>
      <w:r w:rsidRPr="76ACAC7D" w:rsidR="45CC47FE">
        <w:rPr>
          <w:sz w:val="28"/>
          <w:szCs w:val="28"/>
          <w:u w:val="none"/>
        </w:rPr>
        <w:t xml:space="preserve"> the details of the customer</w:t>
      </w:r>
      <w:r w:rsidRPr="76ACAC7D" w:rsidR="51D7E6F8">
        <w:rPr>
          <w:sz w:val="28"/>
          <w:szCs w:val="28"/>
          <w:u w:val="none"/>
        </w:rPr>
        <w:t>.</w:t>
      </w:r>
    </w:p>
    <w:p w:rsidR="51D7E6F8" w:rsidP="76ACAC7D" w:rsidRDefault="51D7E6F8" w14:paraId="01C90C19" w14:textId="77E0FBE2">
      <w:pPr>
        <w:pStyle w:val="ListParagraph"/>
        <w:numPr>
          <w:ilvl w:val="0"/>
          <w:numId w:val="2"/>
        </w:numPr>
        <w:rPr>
          <w:sz w:val="28"/>
          <w:szCs w:val="28"/>
          <w:u w:val="none"/>
        </w:rPr>
      </w:pPr>
      <w:r w:rsidRPr="76ACAC7D" w:rsidR="51D7E6F8">
        <w:rPr>
          <w:sz w:val="28"/>
          <w:szCs w:val="28"/>
          <w:u w:val="none"/>
        </w:rPr>
        <w:t>Once the customer registers he is then given access to  shop in the app.</w:t>
      </w:r>
    </w:p>
    <w:p w:rsidR="51D7E6F8" w:rsidP="76ACAC7D" w:rsidRDefault="51D7E6F8" w14:paraId="7FC60F25" w14:textId="63C14009">
      <w:pPr>
        <w:pStyle w:val="ListParagraph"/>
        <w:numPr>
          <w:ilvl w:val="0"/>
          <w:numId w:val="2"/>
        </w:numPr>
        <w:rPr>
          <w:sz w:val="28"/>
          <w:szCs w:val="28"/>
          <w:u w:val="none"/>
        </w:rPr>
      </w:pPr>
      <w:r w:rsidRPr="76ACAC7D" w:rsidR="51D7E6F8">
        <w:rPr>
          <w:sz w:val="28"/>
          <w:szCs w:val="28"/>
          <w:u w:val="none"/>
        </w:rPr>
        <w:t xml:space="preserve">He is allowed to choose from a variety of groceries, </w:t>
      </w:r>
      <w:r w:rsidRPr="76ACAC7D" w:rsidR="51D7E6F8">
        <w:rPr>
          <w:sz w:val="28"/>
          <w:szCs w:val="28"/>
          <w:u w:val="none"/>
        </w:rPr>
        <w:t>diary,</w:t>
      </w:r>
      <w:r w:rsidRPr="76ACAC7D" w:rsidR="51D7E6F8">
        <w:rPr>
          <w:sz w:val="28"/>
          <w:szCs w:val="28"/>
          <w:u w:val="none"/>
        </w:rPr>
        <w:t xml:space="preserve"> bakery and so on.</w:t>
      </w:r>
    </w:p>
    <w:p w:rsidR="45CC47FE" w:rsidP="76ACAC7D" w:rsidRDefault="45CC47FE" w14:paraId="73A667A6" w14:textId="1FCD98A8">
      <w:pPr>
        <w:pStyle w:val="Normal"/>
      </w:pPr>
      <w:r w:rsidR="45CC47FE">
        <w:drawing>
          <wp:inline wp14:editId="198DAB3B" wp14:anchorId="2CDE17D6">
            <wp:extent cx="6467475" cy="2816047"/>
            <wp:effectExtent l="0" t="0" r="0" b="0"/>
            <wp:docPr id="87424531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de91729335541d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67475" cy="2816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6ACAC7D" w:rsidP="76ACAC7D" w:rsidRDefault="76ACAC7D" w14:paraId="2A663F7A" w14:textId="15BD7367">
      <w:pPr>
        <w:pStyle w:val="Normal"/>
        <w:rPr>
          <w:sz w:val="28"/>
          <w:szCs w:val="28"/>
          <w:u w:val="none"/>
        </w:rPr>
      </w:pPr>
    </w:p>
    <w:p w:rsidR="2A012257" w:rsidP="76ACAC7D" w:rsidRDefault="2A012257" w14:paraId="34D7D628" w14:textId="246FA5B6">
      <w:pPr>
        <w:pStyle w:val="Normal"/>
        <w:rPr>
          <w:sz w:val="28"/>
          <w:szCs w:val="28"/>
          <w:u w:val="single"/>
        </w:rPr>
      </w:pPr>
      <w:r w:rsidRPr="76ACAC7D" w:rsidR="2A012257">
        <w:rPr>
          <w:sz w:val="28"/>
          <w:szCs w:val="28"/>
          <w:u w:val="single"/>
        </w:rPr>
        <w:t>3.PRODUCTS</w:t>
      </w:r>
      <w:r w:rsidRPr="76ACAC7D" w:rsidR="2A012257">
        <w:rPr>
          <w:sz w:val="28"/>
          <w:szCs w:val="28"/>
          <w:u w:val="none"/>
        </w:rPr>
        <w:t xml:space="preserve"> :</w:t>
      </w:r>
    </w:p>
    <w:p w:rsidR="76ACAC7D" w:rsidP="76ACAC7D" w:rsidRDefault="76ACAC7D" w14:paraId="59B756A1" w14:textId="27240EDB">
      <w:pPr>
        <w:pStyle w:val="Normal"/>
        <w:rPr>
          <w:sz w:val="28"/>
          <w:szCs w:val="28"/>
          <w:u w:val="none"/>
        </w:rPr>
      </w:pPr>
    </w:p>
    <w:p w:rsidR="2A012257" w:rsidP="76ACAC7D" w:rsidRDefault="2A012257" w14:paraId="5B1E045A" w14:textId="34641A7D">
      <w:pPr>
        <w:pStyle w:val="ListParagraph"/>
        <w:numPr>
          <w:ilvl w:val="0"/>
          <w:numId w:val="4"/>
        </w:numPr>
        <w:rPr>
          <w:sz w:val="28"/>
          <w:szCs w:val="28"/>
          <w:u w:val="none"/>
        </w:rPr>
      </w:pPr>
      <w:r w:rsidRPr="76ACAC7D" w:rsidR="2A012257">
        <w:rPr>
          <w:sz w:val="28"/>
          <w:szCs w:val="28"/>
          <w:u w:val="none"/>
        </w:rPr>
        <w:t>Products</w:t>
      </w:r>
      <w:r w:rsidRPr="76ACAC7D" w:rsidR="2A012257">
        <w:rPr>
          <w:sz w:val="28"/>
          <w:szCs w:val="28"/>
          <w:u w:val="none"/>
        </w:rPr>
        <w:t xml:space="preserve"> form lists the products available in the </w:t>
      </w:r>
      <w:r w:rsidRPr="76ACAC7D" w:rsidR="2A012257">
        <w:rPr>
          <w:sz w:val="28"/>
          <w:szCs w:val="28"/>
          <w:u w:val="none"/>
        </w:rPr>
        <w:t>application ,</w:t>
      </w:r>
      <w:r w:rsidRPr="76ACAC7D" w:rsidR="2A012257">
        <w:rPr>
          <w:sz w:val="28"/>
          <w:szCs w:val="28"/>
          <w:u w:val="none"/>
        </w:rPr>
        <w:t xml:space="preserve"> the unit price of the </w:t>
      </w:r>
      <w:r w:rsidRPr="76ACAC7D" w:rsidR="2A012257">
        <w:rPr>
          <w:sz w:val="28"/>
          <w:szCs w:val="28"/>
          <w:u w:val="none"/>
        </w:rPr>
        <w:t>product ,</w:t>
      </w:r>
      <w:r w:rsidRPr="76ACAC7D" w:rsidR="2A012257">
        <w:rPr>
          <w:sz w:val="28"/>
          <w:szCs w:val="28"/>
          <w:u w:val="none"/>
        </w:rPr>
        <w:t xml:space="preserve"> the category under which it falls </w:t>
      </w:r>
      <w:r w:rsidRPr="76ACAC7D" w:rsidR="2A012257">
        <w:rPr>
          <w:sz w:val="28"/>
          <w:szCs w:val="28"/>
          <w:u w:val="none"/>
        </w:rPr>
        <w:t xml:space="preserve">in </w:t>
      </w:r>
      <w:r w:rsidRPr="76ACAC7D" w:rsidR="2594B39F">
        <w:rPr>
          <w:sz w:val="28"/>
          <w:szCs w:val="28"/>
          <w:u w:val="none"/>
        </w:rPr>
        <w:t>.</w:t>
      </w:r>
    </w:p>
    <w:p w:rsidR="2594B39F" w:rsidP="76ACAC7D" w:rsidRDefault="2594B39F" w14:paraId="170B7420" w14:textId="5F13817C">
      <w:pPr>
        <w:pStyle w:val="ListParagraph"/>
        <w:numPr>
          <w:ilvl w:val="0"/>
          <w:numId w:val="4"/>
        </w:numPr>
        <w:rPr>
          <w:sz w:val="28"/>
          <w:szCs w:val="28"/>
          <w:u w:val="none"/>
        </w:rPr>
      </w:pPr>
      <w:r w:rsidRPr="76ACAC7D" w:rsidR="2594B39F">
        <w:rPr>
          <w:sz w:val="28"/>
          <w:szCs w:val="28"/>
          <w:u w:val="none"/>
        </w:rPr>
        <w:t xml:space="preserve">The customer can insert the products which he would like to </w:t>
      </w:r>
      <w:r w:rsidRPr="76ACAC7D" w:rsidR="2594B39F">
        <w:rPr>
          <w:sz w:val="28"/>
          <w:szCs w:val="28"/>
          <w:u w:val="none"/>
        </w:rPr>
        <w:t>pplace</w:t>
      </w:r>
      <w:r w:rsidRPr="76ACAC7D" w:rsidR="2594B39F">
        <w:rPr>
          <w:sz w:val="28"/>
          <w:szCs w:val="28"/>
          <w:u w:val="none"/>
        </w:rPr>
        <w:t xml:space="preserve"> an order for .</w:t>
      </w:r>
    </w:p>
    <w:p w:rsidR="2594B39F" w:rsidP="76ACAC7D" w:rsidRDefault="2594B39F" w14:paraId="6D90B561" w14:textId="426CE389">
      <w:pPr>
        <w:pStyle w:val="ListParagraph"/>
        <w:numPr>
          <w:ilvl w:val="0"/>
          <w:numId w:val="4"/>
        </w:numPr>
        <w:rPr>
          <w:sz w:val="28"/>
          <w:szCs w:val="28"/>
          <w:u w:val="none"/>
        </w:rPr>
      </w:pPr>
      <w:r w:rsidRPr="76ACAC7D" w:rsidR="2594B39F">
        <w:rPr>
          <w:sz w:val="28"/>
          <w:szCs w:val="28"/>
          <w:u w:val="none"/>
        </w:rPr>
        <w:t xml:space="preserve">This form will provide the customer with </w:t>
      </w:r>
      <w:r w:rsidRPr="76ACAC7D" w:rsidR="2594B39F">
        <w:rPr>
          <w:sz w:val="28"/>
          <w:szCs w:val="28"/>
          <w:u w:val="none"/>
        </w:rPr>
        <w:t>product_id</w:t>
      </w:r>
      <w:r w:rsidRPr="76ACAC7D" w:rsidR="2594B39F">
        <w:rPr>
          <w:sz w:val="28"/>
          <w:szCs w:val="28"/>
          <w:u w:val="none"/>
        </w:rPr>
        <w:t xml:space="preserve">, </w:t>
      </w:r>
      <w:r w:rsidRPr="76ACAC7D" w:rsidR="2594B39F">
        <w:rPr>
          <w:sz w:val="28"/>
          <w:szCs w:val="28"/>
          <w:u w:val="none"/>
        </w:rPr>
        <w:t>product_name,description</w:t>
      </w:r>
      <w:r w:rsidRPr="76ACAC7D" w:rsidR="2594B39F">
        <w:rPr>
          <w:sz w:val="28"/>
          <w:szCs w:val="28"/>
          <w:u w:val="none"/>
        </w:rPr>
        <w:t xml:space="preserve"> of the product .</w:t>
      </w:r>
    </w:p>
    <w:p w:rsidR="2594B39F" w:rsidP="76ACAC7D" w:rsidRDefault="2594B39F" w14:paraId="75A374F7" w14:textId="65622449">
      <w:pPr>
        <w:pStyle w:val="ListParagraph"/>
        <w:numPr>
          <w:ilvl w:val="0"/>
          <w:numId w:val="4"/>
        </w:numPr>
        <w:rPr>
          <w:sz w:val="28"/>
          <w:szCs w:val="28"/>
          <w:u w:val="none"/>
        </w:rPr>
      </w:pPr>
      <w:r w:rsidRPr="76ACAC7D" w:rsidR="2594B39F">
        <w:rPr>
          <w:sz w:val="28"/>
          <w:szCs w:val="28"/>
          <w:u w:val="none"/>
        </w:rPr>
        <w:t xml:space="preserve">After </w:t>
      </w:r>
      <w:r w:rsidRPr="76ACAC7D" w:rsidR="2594B39F">
        <w:rPr>
          <w:sz w:val="28"/>
          <w:szCs w:val="28"/>
          <w:u w:val="none"/>
        </w:rPr>
        <w:t>filling</w:t>
      </w:r>
      <w:r w:rsidRPr="76ACAC7D" w:rsidR="2594B39F">
        <w:rPr>
          <w:sz w:val="28"/>
          <w:szCs w:val="28"/>
          <w:u w:val="none"/>
        </w:rPr>
        <w:t xml:space="preserve"> this </w:t>
      </w:r>
      <w:r w:rsidRPr="76ACAC7D" w:rsidR="2594B39F">
        <w:rPr>
          <w:sz w:val="28"/>
          <w:szCs w:val="28"/>
          <w:u w:val="none"/>
        </w:rPr>
        <w:t>form</w:t>
      </w:r>
      <w:r w:rsidRPr="76ACAC7D" w:rsidR="2594B39F">
        <w:rPr>
          <w:sz w:val="28"/>
          <w:szCs w:val="28"/>
          <w:u w:val="none"/>
        </w:rPr>
        <w:t xml:space="preserve"> the customer will navigate to the </w:t>
      </w:r>
      <w:r w:rsidRPr="76ACAC7D" w:rsidR="6F26C27C">
        <w:rPr>
          <w:sz w:val="28"/>
          <w:szCs w:val="28"/>
          <w:u w:val="none"/>
        </w:rPr>
        <w:t>cart</w:t>
      </w:r>
      <w:r w:rsidRPr="76ACAC7D" w:rsidR="77BF5C5B">
        <w:rPr>
          <w:sz w:val="28"/>
          <w:szCs w:val="28"/>
          <w:u w:val="none"/>
        </w:rPr>
        <w:t xml:space="preserve"> </w:t>
      </w:r>
      <w:r w:rsidRPr="76ACAC7D" w:rsidR="752EA79D">
        <w:rPr>
          <w:sz w:val="28"/>
          <w:szCs w:val="28"/>
          <w:u w:val="none"/>
        </w:rPr>
        <w:t>.</w:t>
      </w:r>
    </w:p>
    <w:p w:rsidR="76ACAC7D" w:rsidP="76ACAC7D" w:rsidRDefault="76ACAC7D" w14:paraId="2A039738" w14:textId="77C6BF8E">
      <w:pPr>
        <w:pStyle w:val="Normal"/>
        <w:ind w:left="0"/>
        <w:rPr>
          <w:sz w:val="28"/>
          <w:szCs w:val="28"/>
          <w:u w:val="none"/>
        </w:rPr>
      </w:pPr>
    </w:p>
    <w:p w:rsidR="201E4CFF" w:rsidP="76ACAC7D" w:rsidRDefault="201E4CFF" w14:paraId="69717D58" w14:textId="015734FB">
      <w:pPr>
        <w:pStyle w:val="Normal"/>
        <w:ind w:left="0"/>
      </w:pPr>
      <w:r w:rsidR="201E4CFF">
        <w:drawing>
          <wp:inline wp14:editId="7D21E3B6" wp14:anchorId="0E0785EC">
            <wp:extent cx="5550478" cy="2814818"/>
            <wp:effectExtent l="0" t="0" r="0" b="0"/>
            <wp:docPr id="32172550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84de4787f7946c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0478" cy="2814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6ACAC7D" w:rsidP="76ACAC7D" w:rsidRDefault="76ACAC7D" w14:paraId="2753D685" w14:textId="015734FB">
      <w:pPr>
        <w:pStyle w:val="Normal"/>
        <w:ind w:left="0"/>
      </w:pPr>
    </w:p>
    <w:p w:rsidR="76ACAC7D" w:rsidP="76ACAC7D" w:rsidRDefault="76ACAC7D" w14:paraId="0561B5DF" w14:textId="6EF29373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  <w:rPr>
          <w:sz w:val="28"/>
          <w:szCs w:val="28"/>
          <w:u w:val="none"/>
        </w:rPr>
      </w:pPr>
    </w:p>
    <w:p w:rsidR="76ACAC7D" w:rsidP="76ACAC7D" w:rsidRDefault="76ACAC7D" w14:paraId="1F5ED2AB" w14:textId="3B0A6F0C">
      <w:pPr>
        <w:pStyle w:val="Normal"/>
        <w:ind w:left="0"/>
        <w:rPr>
          <w:sz w:val="28"/>
          <w:szCs w:val="28"/>
        </w:rPr>
      </w:pPr>
    </w:p>
    <w:p w:rsidR="096DB980" w:rsidP="76ACAC7D" w:rsidRDefault="096DB980" w14:paraId="4BB012FF" w14:textId="40584B85">
      <w:pPr>
        <w:pStyle w:val="Normal"/>
        <w:ind w:left="0"/>
        <w:rPr>
          <w:sz w:val="28"/>
          <w:szCs w:val="28"/>
          <w:u w:val="none"/>
        </w:rPr>
      </w:pPr>
      <w:r w:rsidRPr="76ACAC7D" w:rsidR="096DB980">
        <w:rPr>
          <w:sz w:val="28"/>
          <w:szCs w:val="28"/>
          <w:u w:val="single"/>
        </w:rPr>
        <w:t>4</w:t>
      </w:r>
      <w:r w:rsidRPr="76ACAC7D" w:rsidR="201E4CFF">
        <w:rPr>
          <w:sz w:val="28"/>
          <w:szCs w:val="28"/>
          <w:u w:val="single"/>
        </w:rPr>
        <w:t>.CART</w:t>
      </w:r>
      <w:r w:rsidRPr="76ACAC7D" w:rsidR="201E4CFF">
        <w:rPr>
          <w:sz w:val="28"/>
          <w:szCs w:val="28"/>
          <w:u w:val="none"/>
        </w:rPr>
        <w:t xml:space="preserve"> </w:t>
      </w:r>
    </w:p>
    <w:p w:rsidR="0D9B1C0B" w:rsidP="76ACAC7D" w:rsidRDefault="0D9B1C0B" w14:paraId="29508483" w14:textId="3F6B073F">
      <w:pPr>
        <w:pStyle w:val="ListParagraph"/>
        <w:numPr>
          <w:ilvl w:val="0"/>
          <w:numId w:val="6"/>
        </w:numPr>
        <w:rPr>
          <w:sz w:val="28"/>
          <w:szCs w:val="28"/>
          <w:u w:val="none"/>
        </w:rPr>
      </w:pPr>
      <w:r w:rsidRPr="76ACAC7D" w:rsidR="0D9B1C0B">
        <w:rPr>
          <w:sz w:val="28"/>
          <w:szCs w:val="28"/>
          <w:u w:val="none"/>
        </w:rPr>
        <w:t xml:space="preserve">The customer can either add products to the </w:t>
      </w:r>
      <w:r w:rsidRPr="76ACAC7D" w:rsidR="0D9B1C0B">
        <w:rPr>
          <w:sz w:val="28"/>
          <w:szCs w:val="28"/>
          <w:u w:val="none"/>
        </w:rPr>
        <w:t>cart ,</w:t>
      </w:r>
      <w:r w:rsidRPr="76ACAC7D" w:rsidR="0D9B1C0B">
        <w:rPr>
          <w:sz w:val="28"/>
          <w:szCs w:val="28"/>
          <w:u w:val="none"/>
        </w:rPr>
        <w:t xml:space="preserve"> </w:t>
      </w:r>
      <w:r w:rsidRPr="76ACAC7D" w:rsidR="0D9B1C0B">
        <w:rPr>
          <w:sz w:val="28"/>
          <w:szCs w:val="28"/>
          <w:u w:val="none"/>
        </w:rPr>
        <w:t>delete</w:t>
      </w:r>
      <w:r w:rsidRPr="76ACAC7D" w:rsidR="0D9B1C0B">
        <w:rPr>
          <w:sz w:val="28"/>
          <w:szCs w:val="28"/>
          <w:u w:val="none"/>
        </w:rPr>
        <w:t xml:space="preserve"> the product and update the quantities.</w:t>
      </w:r>
    </w:p>
    <w:p w:rsidR="201E4CFF" w:rsidP="76ACAC7D" w:rsidRDefault="201E4CFF" w14:paraId="1250EDB3" w14:textId="09A006E4">
      <w:pPr>
        <w:pStyle w:val="ListParagraph"/>
        <w:numPr>
          <w:ilvl w:val="0"/>
          <w:numId w:val="6"/>
        </w:numPr>
        <w:rPr>
          <w:sz w:val="28"/>
          <w:szCs w:val="28"/>
          <w:u w:val="none"/>
        </w:rPr>
      </w:pPr>
      <w:r w:rsidRPr="76ACAC7D" w:rsidR="201E4CFF">
        <w:rPr>
          <w:sz w:val="28"/>
          <w:szCs w:val="28"/>
          <w:u w:val="none"/>
        </w:rPr>
        <w:t xml:space="preserve">Cart form will display the products that are </w:t>
      </w:r>
      <w:r w:rsidRPr="76ACAC7D" w:rsidR="201E4CFF">
        <w:rPr>
          <w:sz w:val="28"/>
          <w:szCs w:val="28"/>
          <w:u w:val="none"/>
        </w:rPr>
        <w:t>purchased</w:t>
      </w:r>
      <w:r w:rsidRPr="76ACAC7D" w:rsidR="201E4CFF">
        <w:rPr>
          <w:sz w:val="28"/>
          <w:szCs w:val="28"/>
          <w:u w:val="none"/>
        </w:rPr>
        <w:t xml:space="preserve"> by the </w:t>
      </w:r>
      <w:r w:rsidRPr="76ACAC7D" w:rsidR="201E4CFF">
        <w:rPr>
          <w:sz w:val="28"/>
          <w:szCs w:val="28"/>
          <w:u w:val="none"/>
        </w:rPr>
        <w:t>customer ,</w:t>
      </w:r>
      <w:r w:rsidRPr="76ACAC7D" w:rsidR="201E4CFF">
        <w:rPr>
          <w:sz w:val="28"/>
          <w:szCs w:val="28"/>
          <w:u w:val="none"/>
        </w:rPr>
        <w:t xml:space="preserve"> </w:t>
      </w:r>
      <w:r w:rsidRPr="76ACAC7D" w:rsidR="5B1A01C7">
        <w:rPr>
          <w:sz w:val="28"/>
          <w:szCs w:val="28"/>
          <w:u w:val="none"/>
        </w:rPr>
        <w:t>It</w:t>
      </w:r>
      <w:r w:rsidRPr="76ACAC7D" w:rsidR="5B1A01C7">
        <w:rPr>
          <w:sz w:val="28"/>
          <w:szCs w:val="28"/>
          <w:u w:val="none"/>
        </w:rPr>
        <w:t xml:space="preserve"> will list the products and the total amount to be </w:t>
      </w:r>
      <w:r w:rsidRPr="76ACAC7D" w:rsidR="5B1A01C7">
        <w:rPr>
          <w:sz w:val="28"/>
          <w:szCs w:val="28"/>
          <w:u w:val="none"/>
        </w:rPr>
        <w:t>paid .</w:t>
      </w:r>
    </w:p>
    <w:p w:rsidR="76ACAC7D" w:rsidP="76ACAC7D" w:rsidRDefault="76ACAC7D" w14:paraId="472A50A9" w14:textId="1353984A">
      <w:pPr>
        <w:pStyle w:val="Normal"/>
        <w:ind w:left="0"/>
        <w:rPr>
          <w:sz w:val="24"/>
          <w:szCs w:val="24"/>
          <w:u w:val="none"/>
        </w:rPr>
      </w:pPr>
    </w:p>
    <w:p w:rsidR="0F1C652E" w:rsidP="76ACAC7D" w:rsidRDefault="0F1C652E" w14:paraId="23FF28A2" w14:textId="4065C6A0">
      <w:pPr>
        <w:pStyle w:val="Normal"/>
        <w:ind w:left="0"/>
      </w:pPr>
      <w:r w:rsidR="0F1C652E">
        <w:drawing>
          <wp:inline wp14:editId="037D15E9" wp14:anchorId="4861C9A1">
            <wp:extent cx="5590515" cy="2352675"/>
            <wp:effectExtent l="0" t="0" r="0" b="0"/>
            <wp:docPr id="66680073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98e3564ab43477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0515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6ACAC7D" w:rsidP="76ACAC7D" w:rsidRDefault="76ACAC7D" w14:paraId="4CB46D38" w14:textId="1C05FD8A">
      <w:pPr>
        <w:pStyle w:val="Normal"/>
        <w:ind w:left="0"/>
      </w:pPr>
    </w:p>
    <w:p w:rsidR="7957D164" w:rsidP="76ACAC7D" w:rsidRDefault="7957D164" w14:paraId="2DD1E4D4" w14:textId="72836E52">
      <w:pPr>
        <w:pStyle w:val="Normal"/>
        <w:ind w:left="0"/>
        <w:rPr>
          <w:sz w:val="28"/>
          <w:szCs w:val="28"/>
          <w:u w:val="single"/>
        </w:rPr>
      </w:pPr>
      <w:r w:rsidRPr="76ACAC7D" w:rsidR="7957D164">
        <w:rPr>
          <w:sz w:val="28"/>
          <w:szCs w:val="28"/>
          <w:u w:val="single"/>
        </w:rPr>
        <w:t>5.PAYMENT METHOD</w:t>
      </w:r>
      <w:r w:rsidRPr="76ACAC7D" w:rsidR="7957D164">
        <w:rPr>
          <w:sz w:val="28"/>
          <w:szCs w:val="28"/>
          <w:u w:val="none"/>
        </w:rPr>
        <w:t xml:space="preserve"> :</w:t>
      </w:r>
    </w:p>
    <w:p w:rsidR="68E7B1F8" w:rsidP="76ACAC7D" w:rsidRDefault="68E7B1F8" w14:paraId="35675CC7" w14:textId="2C0586B6">
      <w:pPr>
        <w:pStyle w:val="ListParagraph"/>
        <w:numPr>
          <w:ilvl w:val="0"/>
          <w:numId w:val="7"/>
        </w:numPr>
        <w:rPr>
          <w:sz w:val="28"/>
          <w:szCs w:val="28"/>
          <w:u w:val="none"/>
        </w:rPr>
      </w:pPr>
      <w:r w:rsidRPr="76ACAC7D" w:rsidR="68E7B1F8">
        <w:rPr>
          <w:sz w:val="28"/>
          <w:szCs w:val="28"/>
          <w:u w:val="none"/>
        </w:rPr>
        <w:t xml:space="preserve">Once the items are added to the </w:t>
      </w:r>
      <w:r w:rsidRPr="76ACAC7D" w:rsidR="68E7B1F8">
        <w:rPr>
          <w:sz w:val="28"/>
          <w:szCs w:val="28"/>
          <w:u w:val="none"/>
        </w:rPr>
        <w:t>cart ,</w:t>
      </w:r>
      <w:r w:rsidRPr="76ACAC7D" w:rsidR="68E7B1F8">
        <w:rPr>
          <w:sz w:val="28"/>
          <w:szCs w:val="28"/>
          <w:u w:val="none"/>
        </w:rPr>
        <w:t xml:space="preserve"> the customer checks the </w:t>
      </w:r>
      <w:r w:rsidRPr="76ACAC7D" w:rsidR="68E7B1F8">
        <w:rPr>
          <w:sz w:val="28"/>
          <w:szCs w:val="28"/>
          <w:u w:val="none"/>
        </w:rPr>
        <w:t>cart ,</w:t>
      </w:r>
      <w:r w:rsidRPr="76ACAC7D" w:rsidR="68E7B1F8">
        <w:rPr>
          <w:sz w:val="28"/>
          <w:szCs w:val="28"/>
          <w:u w:val="none"/>
        </w:rPr>
        <w:t xml:space="preserve"> the total amount to be paid.</w:t>
      </w:r>
    </w:p>
    <w:p w:rsidR="68E7B1F8" w:rsidP="76ACAC7D" w:rsidRDefault="68E7B1F8" w14:paraId="27C565A8" w14:textId="0DC5AD15">
      <w:pPr>
        <w:pStyle w:val="ListParagraph"/>
        <w:numPr>
          <w:ilvl w:val="0"/>
          <w:numId w:val="7"/>
        </w:numPr>
        <w:rPr>
          <w:sz w:val="28"/>
          <w:szCs w:val="28"/>
          <w:u w:val="none"/>
        </w:rPr>
      </w:pPr>
      <w:r w:rsidRPr="76ACAC7D" w:rsidR="68E7B1F8">
        <w:rPr>
          <w:sz w:val="28"/>
          <w:szCs w:val="28"/>
          <w:u w:val="none"/>
        </w:rPr>
        <w:t xml:space="preserve">The user is directed to the payment </w:t>
      </w:r>
      <w:r w:rsidRPr="76ACAC7D" w:rsidR="68E7B1F8">
        <w:rPr>
          <w:sz w:val="28"/>
          <w:szCs w:val="28"/>
          <w:u w:val="none"/>
        </w:rPr>
        <w:t>gateway ,</w:t>
      </w:r>
      <w:r w:rsidRPr="76ACAC7D" w:rsidR="68E7B1F8">
        <w:rPr>
          <w:sz w:val="28"/>
          <w:szCs w:val="28"/>
          <w:u w:val="none"/>
        </w:rPr>
        <w:t xml:space="preserve"> where the user chooses through which </w:t>
      </w:r>
      <w:r w:rsidRPr="76ACAC7D" w:rsidR="68E7B1F8">
        <w:rPr>
          <w:sz w:val="28"/>
          <w:szCs w:val="28"/>
          <w:u w:val="none"/>
        </w:rPr>
        <w:t>method</w:t>
      </w:r>
      <w:r w:rsidRPr="76ACAC7D" w:rsidR="68E7B1F8">
        <w:rPr>
          <w:sz w:val="28"/>
          <w:szCs w:val="28"/>
          <w:u w:val="none"/>
        </w:rPr>
        <w:t xml:space="preserve"> he has to pay.</w:t>
      </w:r>
    </w:p>
    <w:p w:rsidR="3680FC32" w:rsidP="76ACAC7D" w:rsidRDefault="3680FC32" w14:paraId="592AFB2F" w14:textId="191107B9">
      <w:pPr>
        <w:pStyle w:val="Normal"/>
        <w:ind w:left="0"/>
      </w:pPr>
      <w:r w:rsidR="3680FC32">
        <w:drawing>
          <wp:inline wp14:editId="1A6D3EDF" wp14:anchorId="3E5C113A">
            <wp:extent cx="6242538" cy="2705100"/>
            <wp:effectExtent l="0" t="0" r="0" b="0"/>
            <wp:docPr id="1728995327" name="" title="Inserting image...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460e0b461fd479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2538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6ACAC7D" w:rsidP="76ACAC7D" w:rsidRDefault="76ACAC7D" w14:paraId="36F390EB" w14:textId="3A12F97D">
      <w:pPr>
        <w:pStyle w:val="Normal"/>
        <w:ind w:left="0"/>
      </w:pPr>
    </w:p>
    <w:p w:rsidR="68E7B1F8" w:rsidP="76ACAC7D" w:rsidRDefault="68E7B1F8" w14:paraId="7A4FB5CC" w14:textId="79B14E1E">
      <w:pPr>
        <w:pStyle w:val="Normal"/>
        <w:ind w:left="0"/>
        <w:rPr>
          <w:sz w:val="28"/>
          <w:szCs w:val="28"/>
          <w:u w:val="none"/>
        </w:rPr>
      </w:pPr>
      <w:r w:rsidRPr="76ACAC7D" w:rsidR="68E7B1F8">
        <w:rPr>
          <w:sz w:val="28"/>
          <w:szCs w:val="28"/>
          <w:u w:val="single"/>
        </w:rPr>
        <w:t>6</w:t>
      </w:r>
      <w:r w:rsidRPr="76ACAC7D" w:rsidR="07AFE9A4">
        <w:rPr>
          <w:sz w:val="28"/>
          <w:szCs w:val="28"/>
          <w:u w:val="single"/>
        </w:rPr>
        <w:t>.</w:t>
      </w:r>
      <w:r w:rsidRPr="76ACAC7D" w:rsidR="07AFE9A4">
        <w:rPr>
          <w:sz w:val="28"/>
          <w:szCs w:val="28"/>
          <w:u w:val="single"/>
        </w:rPr>
        <w:t>ORDER</w:t>
      </w:r>
      <w:r w:rsidRPr="76ACAC7D" w:rsidR="07AFE9A4">
        <w:rPr>
          <w:sz w:val="28"/>
          <w:szCs w:val="28"/>
          <w:u w:val="none"/>
        </w:rPr>
        <w:t xml:space="preserve"> :</w:t>
      </w:r>
    </w:p>
    <w:p w:rsidR="07AFE9A4" w:rsidP="76ACAC7D" w:rsidRDefault="07AFE9A4" w14:paraId="572C30D1" w14:textId="10EA3EFA">
      <w:pPr>
        <w:pStyle w:val="ListParagraph"/>
        <w:numPr>
          <w:ilvl w:val="0"/>
          <w:numId w:val="6"/>
        </w:numPr>
        <w:bidi w:val="0"/>
        <w:spacing w:before="0" w:beforeAutospacing="off" w:after="160" w:afterAutospacing="off" w:line="259" w:lineRule="auto"/>
        <w:ind w:right="0"/>
        <w:jc w:val="left"/>
        <w:rPr>
          <w:sz w:val="28"/>
          <w:szCs w:val="28"/>
          <w:u w:val="none"/>
        </w:rPr>
      </w:pPr>
      <w:r w:rsidRPr="76ACAC7D" w:rsidR="07AFE9A4">
        <w:rPr>
          <w:sz w:val="28"/>
          <w:szCs w:val="28"/>
          <w:u w:val="none"/>
        </w:rPr>
        <w:t xml:space="preserve">The user will navigate from the </w:t>
      </w:r>
      <w:r w:rsidRPr="76ACAC7D" w:rsidR="2CA6B6BC">
        <w:rPr>
          <w:sz w:val="28"/>
          <w:szCs w:val="28"/>
          <w:u w:val="none"/>
        </w:rPr>
        <w:t>payment to</w:t>
      </w:r>
      <w:r w:rsidRPr="76ACAC7D" w:rsidR="07AFE9A4">
        <w:rPr>
          <w:sz w:val="28"/>
          <w:szCs w:val="28"/>
          <w:u w:val="none"/>
        </w:rPr>
        <w:t xml:space="preserve"> the order </w:t>
      </w:r>
      <w:r w:rsidRPr="76ACAC7D" w:rsidR="43830B9E">
        <w:rPr>
          <w:sz w:val="28"/>
          <w:szCs w:val="28"/>
          <w:u w:val="none"/>
        </w:rPr>
        <w:t>form,</w:t>
      </w:r>
      <w:r w:rsidRPr="76ACAC7D" w:rsidR="43830B9E">
        <w:rPr>
          <w:sz w:val="28"/>
          <w:szCs w:val="28"/>
          <w:u w:val="none"/>
        </w:rPr>
        <w:t xml:space="preserve"> only if the payment has been successful.</w:t>
      </w:r>
    </w:p>
    <w:p w:rsidR="43830B9E" w:rsidP="76ACAC7D" w:rsidRDefault="43830B9E" w14:paraId="7ADAE562" w14:textId="631EEE11">
      <w:pPr>
        <w:pStyle w:val="ListParagraph"/>
        <w:numPr>
          <w:ilvl w:val="0"/>
          <w:numId w:val="6"/>
        </w:numPr>
        <w:bidi w:val="0"/>
        <w:spacing w:before="0" w:beforeAutospacing="off" w:after="160" w:afterAutospacing="off" w:line="259" w:lineRule="auto"/>
        <w:ind w:right="0"/>
        <w:jc w:val="left"/>
        <w:rPr>
          <w:sz w:val="28"/>
          <w:szCs w:val="28"/>
          <w:u w:val="none"/>
        </w:rPr>
      </w:pPr>
      <w:r w:rsidRPr="76ACAC7D" w:rsidR="43830B9E">
        <w:rPr>
          <w:sz w:val="28"/>
          <w:szCs w:val="28"/>
          <w:u w:val="none"/>
        </w:rPr>
        <w:t xml:space="preserve">If the payment fails, the customer has to pay </w:t>
      </w:r>
      <w:r w:rsidRPr="76ACAC7D" w:rsidR="43830B9E">
        <w:rPr>
          <w:sz w:val="28"/>
          <w:szCs w:val="28"/>
          <w:u w:val="none"/>
        </w:rPr>
        <w:t>again.</w:t>
      </w:r>
    </w:p>
    <w:p w:rsidR="43830B9E" w:rsidP="76ACAC7D" w:rsidRDefault="43830B9E" w14:paraId="6540AE44" w14:textId="46151A87">
      <w:pPr>
        <w:pStyle w:val="ListParagraph"/>
        <w:numPr>
          <w:ilvl w:val="0"/>
          <w:numId w:val="6"/>
        </w:numPr>
        <w:bidi w:val="0"/>
        <w:spacing w:before="0" w:beforeAutospacing="off" w:after="160" w:afterAutospacing="off" w:line="259" w:lineRule="auto"/>
        <w:ind w:right="0"/>
        <w:jc w:val="left"/>
        <w:rPr>
          <w:sz w:val="28"/>
          <w:szCs w:val="28"/>
          <w:u w:val="none"/>
        </w:rPr>
      </w:pPr>
      <w:r w:rsidRPr="76ACAC7D" w:rsidR="43830B9E">
        <w:rPr>
          <w:sz w:val="28"/>
          <w:szCs w:val="28"/>
          <w:u w:val="none"/>
        </w:rPr>
        <w:t xml:space="preserve">This form confirms the order, </w:t>
      </w:r>
      <w:r w:rsidRPr="76ACAC7D" w:rsidR="6544E5E2">
        <w:rPr>
          <w:sz w:val="28"/>
          <w:szCs w:val="28"/>
          <w:u w:val="none"/>
        </w:rPr>
        <w:t xml:space="preserve">assures </w:t>
      </w:r>
      <w:r w:rsidRPr="76ACAC7D" w:rsidR="6544E5E2">
        <w:rPr>
          <w:sz w:val="28"/>
          <w:szCs w:val="28"/>
          <w:u w:val="none"/>
        </w:rPr>
        <w:t>delivery</w:t>
      </w:r>
      <w:r w:rsidRPr="76ACAC7D" w:rsidR="6544E5E2">
        <w:rPr>
          <w:sz w:val="28"/>
          <w:szCs w:val="28"/>
          <w:u w:val="none"/>
        </w:rPr>
        <w:t>.</w:t>
      </w:r>
    </w:p>
    <w:p w:rsidR="60C14EA2" w:rsidP="76ACAC7D" w:rsidRDefault="60C14EA2" w14:paraId="7F5A46D4" w14:textId="1C342365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 w:rsidR="60C14EA2">
        <w:drawing>
          <wp:inline wp14:editId="54EB8431" wp14:anchorId="46A12702">
            <wp:extent cx="6073913" cy="2619375"/>
            <wp:effectExtent l="0" t="0" r="0" b="0"/>
            <wp:docPr id="84931897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a9ce64c6ca9429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3913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6ACAC7D" w:rsidP="76ACAC7D" w:rsidRDefault="76ACAC7D" w14:paraId="1E2E861D" w14:textId="6BE83834">
      <w:pPr>
        <w:pStyle w:val="Normal"/>
        <w:rPr>
          <w:sz w:val="28"/>
          <w:szCs w:val="28"/>
        </w:rPr>
      </w:pPr>
    </w:p>
    <w:p w:rsidR="11B4A244" w:rsidP="76ACAC7D" w:rsidRDefault="11B4A244" w14:paraId="3F67CADF" w14:textId="1D7DE8E5">
      <w:pPr>
        <w:pStyle w:val="Normal"/>
        <w:rPr>
          <w:sz w:val="28"/>
          <w:szCs w:val="28"/>
          <w:u w:val="none"/>
        </w:rPr>
      </w:pPr>
      <w:r w:rsidRPr="76ACAC7D" w:rsidR="11B4A244">
        <w:rPr>
          <w:sz w:val="28"/>
          <w:szCs w:val="28"/>
          <w:u w:val="single"/>
        </w:rPr>
        <w:t xml:space="preserve">7.DELIVERY </w:t>
      </w:r>
      <w:r w:rsidRPr="76ACAC7D" w:rsidR="11B4A244">
        <w:rPr>
          <w:sz w:val="28"/>
          <w:szCs w:val="28"/>
          <w:u w:val="single"/>
        </w:rPr>
        <w:t>STATUS</w:t>
      </w:r>
      <w:r w:rsidRPr="76ACAC7D" w:rsidR="11B4A244">
        <w:rPr>
          <w:sz w:val="28"/>
          <w:szCs w:val="28"/>
          <w:u w:val="none"/>
        </w:rPr>
        <w:t xml:space="preserve"> :</w:t>
      </w:r>
    </w:p>
    <w:p w:rsidR="11B4A244" w:rsidP="76ACAC7D" w:rsidRDefault="11B4A244" w14:paraId="7A797C62" w14:textId="2E9ED3FC">
      <w:pPr>
        <w:pStyle w:val="ListParagraph"/>
        <w:numPr>
          <w:ilvl w:val="0"/>
          <w:numId w:val="8"/>
        </w:numPr>
        <w:rPr>
          <w:sz w:val="28"/>
          <w:szCs w:val="28"/>
          <w:u w:val="none"/>
        </w:rPr>
      </w:pPr>
      <w:r w:rsidRPr="76ACAC7D" w:rsidR="11B4A244">
        <w:rPr>
          <w:sz w:val="28"/>
          <w:szCs w:val="28"/>
          <w:u w:val="none"/>
        </w:rPr>
        <w:t xml:space="preserve">This tracks the delivery of the </w:t>
      </w:r>
      <w:r w:rsidRPr="76ACAC7D" w:rsidR="11B4A244">
        <w:rPr>
          <w:sz w:val="28"/>
          <w:szCs w:val="28"/>
          <w:u w:val="none"/>
        </w:rPr>
        <w:t>package ,</w:t>
      </w:r>
      <w:r w:rsidRPr="76ACAC7D" w:rsidR="11B4A244">
        <w:rPr>
          <w:sz w:val="28"/>
          <w:szCs w:val="28"/>
          <w:u w:val="none"/>
        </w:rPr>
        <w:t xml:space="preserve"> after the order is </w:t>
      </w:r>
      <w:r w:rsidRPr="76ACAC7D" w:rsidR="11B4A244">
        <w:rPr>
          <w:sz w:val="28"/>
          <w:szCs w:val="28"/>
          <w:u w:val="none"/>
        </w:rPr>
        <w:t>placed .</w:t>
      </w:r>
    </w:p>
    <w:p w:rsidR="11B4A244" w:rsidP="76ACAC7D" w:rsidRDefault="11B4A244" w14:paraId="60DFC2AD" w14:textId="376C8243">
      <w:pPr>
        <w:pStyle w:val="ListParagraph"/>
        <w:numPr>
          <w:ilvl w:val="0"/>
          <w:numId w:val="8"/>
        </w:numPr>
        <w:rPr>
          <w:sz w:val="28"/>
          <w:szCs w:val="28"/>
          <w:u w:val="none"/>
        </w:rPr>
      </w:pPr>
      <w:r w:rsidRPr="76ACAC7D" w:rsidR="11B4A244">
        <w:rPr>
          <w:sz w:val="28"/>
          <w:szCs w:val="28"/>
          <w:u w:val="none"/>
        </w:rPr>
        <w:t xml:space="preserve">The customer will be asked to enter the </w:t>
      </w:r>
      <w:r w:rsidRPr="76ACAC7D" w:rsidR="11B4A244">
        <w:rPr>
          <w:sz w:val="28"/>
          <w:szCs w:val="28"/>
          <w:u w:val="none"/>
        </w:rPr>
        <w:t>customer_id</w:t>
      </w:r>
      <w:r w:rsidRPr="76ACAC7D" w:rsidR="11B4A244">
        <w:rPr>
          <w:sz w:val="28"/>
          <w:szCs w:val="28"/>
          <w:u w:val="none"/>
        </w:rPr>
        <w:t xml:space="preserve"> , and </w:t>
      </w:r>
      <w:r w:rsidRPr="76ACAC7D" w:rsidR="11B4A244">
        <w:rPr>
          <w:sz w:val="28"/>
          <w:szCs w:val="28"/>
          <w:u w:val="none"/>
        </w:rPr>
        <w:t>order_id</w:t>
      </w:r>
      <w:r w:rsidRPr="76ACAC7D" w:rsidR="11B4A244">
        <w:rPr>
          <w:sz w:val="28"/>
          <w:szCs w:val="28"/>
          <w:u w:val="none"/>
        </w:rPr>
        <w:t>.</w:t>
      </w:r>
    </w:p>
    <w:p w:rsidR="76ACAC7D" w:rsidP="76ACAC7D" w:rsidRDefault="76ACAC7D" w14:paraId="416D0819" w14:textId="2498CE62">
      <w:pPr>
        <w:pStyle w:val="Normal"/>
        <w:ind w:left="0"/>
        <w:rPr>
          <w:sz w:val="28"/>
          <w:szCs w:val="28"/>
          <w:u w:val="none"/>
        </w:rPr>
      </w:pPr>
    </w:p>
    <w:p w:rsidR="131D392E" w:rsidP="76ACAC7D" w:rsidRDefault="131D392E" w14:paraId="7C5163C0" w14:textId="3F3335DC">
      <w:pPr>
        <w:pStyle w:val="Normal"/>
        <w:ind w:left="0"/>
      </w:pPr>
      <w:r w:rsidR="131D392E">
        <w:drawing>
          <wp:inline wp14:editId="5FC2A510" wp14:anchorId="514B1A07">
            <wp:extent cx="342900" cy="342900"/>
            <wp:effectExtent l="0" t="0" r="0" b="0"/>
            <wp:docPr id="2062690128" name="" descr="F,{653f726f-cd33-4e78-8ca5-e67ce30a5c81}{9},13.57487922705314,5.854166666666667" title="Image download failed.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7e894f1feb4417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00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6ACAC7D" w:rsidP="76ACAC7D" w:rsidRDefault="76ACAC7D" w14:paraId="77F08C38" w14:textId="517B21C7">
      <w:pPr>
        <w:pStyle w:val="Normal"/>
        <w:ind w:left="0"/>
        <w:rPr>
          <w:sz w:val="28"/>
          <w:szCs w:val="28"/>
          <w:u w:val="single"/>
        </w:rPr>
      </w:pPr>
    </w:p>
    <w:p w:rsidR="11B4A244" w:rsidP="76ACAC7D" w:rsidRDefault="11B4A244" w14:paraId="417E08BD" w14:textId="0E65412A">
      <w:pPr>
        <w:pStyle w:val="Normal"/>
        <w:ind w:left="0"/>
        <w:rPr>
          <w:sz w:val="28"/>
          <w:szCs w:val="28"/>
          <w:u w:val="none"/>
        </w:rPr>
      </w:pPr>
      <w:r w:rsidRPr="76ACAC7D" w:rsidR="11B4A244">
        <w:rPr>
          <w:sz w:val="28"/>
          <w:szCs w:val="28"/>
          <w:u w:val="single"/>
        </w:rPr>
        <w:t>8.</w:t>
      </w:r>
      <w:r w:rsidRPr="76ACAC7D" w:rsidR="0B15C654">
        <w:rPr>
          <w:sz w:val="28"/>
          <w:szCs w:val="28"/>
          <w:u w:val="single"/>
        </w:rPr>
        <w:t>REVIEW</w:t>
      </w:r>
      <w:r w:rsidRPr="76ACAC7D" w:rsidR="0B15C654">
        <w:rPr>
          <w:sz w:val="28"/>
          <w:szCs w:val="28"/>
          <w:u w:val="none"/>
        </w:rPr>
        <w:t xml:space="preserve"> :</w:t>
      </w:r>
    </w:p>
    <w:p w:rsidR="0B15C654" w:rsidP="76ACAC7D" w:rsidRDefault="0B15C654" w14:paraId="2798FB90" w14:textId="0AF21218">
      <w:pPr>
        <w:pStyle w:val="ListParagraph"/>
        <w:numPr>
          <w:ilvl w:val="0"/>
          <w:numId w:val="9"/>
        </w:numPr>
        <w:rPr>
          <w:sz w:val="28"/>
          <w:szCs w:val="28"/>
          <w:u w:val="none"/>
        </w:rPr>
      </w:pPr>
      <w:r w:rsidRPr="76ACAC7D" w:rsidR="0B15C654">
        <w:rPr>
          <w:sz w:val="28"/>
          <w:szCs w:val="28"/>
          <w:u w:val="none"/>
        </w:rPr>
        <w:t xml:space="preserve">This form allows the customer to review the product </w:t>
      </w:r>
      <w:r w:rsidRPr="76ACAC7D" w:rsidR="0B15C654">
        <w:rPr>
          <w:sz w:val="28"/>
          <w:szCs w:val="28"/>
          <w:u w:val="none"/>
        </w:rPr>
        <w:t>purchased ,</w:t>
      </w:r>
      <w:r w:rsidRPr="76ACAC7D" w:rsidR="0B15C654">
        <w:rPr>
          <w:sz w:val="28"/>
          <w:szCs w:val="28"/>
          <w:u w:val="none"/>
        </w:rPr>
        <w:t xml:space="preserve"> </w:t>
      </w:r>
    </w:p>
    <w:p w:rsidR="0B15C654" w:rsidP="76ACAC7D" w:rsidRDefault="0B15C654" w14:paraId="243AE96E" w14:textId="5A49B28D">
      <w:pPr>
        <w:pStyle w:val="ListParagraph"/>
        <w:numPr>
          <w:ilvl w:val="0"/>
          <w:numId w:val="9"/>
        </w:numPr>
        <w:rPr>
          <w:sz w:val="28"/>
          <w:szCs w:val="28"/>
          <w:u w:val="none"/>
        </w:rPr>
      </w:pPr>
      <w:r w:rsidRPr="76ACAC7D" w:rsidR="0B15C654">
        <w:rPr>
          <w:sz w:val="28"/>
          <w:szCs w:val="28"/>
          <w:u w:val="none"/>
        </w:rPr>
        <w:t xml:space="preserve">It allows them to edit the </w:t>
      </w:r>
      <w:r w:rsidRPr="76ACAC7D" w:rsidR="0B15C654">
        <w:rPr>
          <w:sz w:val="28"/>
          <w:szCs w:val="28"/>
          <w:u w:val="none"/>
        </w:rPr>
        <w:t>review ,</w:t>
      </w:r>
      <w:r w:rsidRPr="76ACAC7D" w:rsidR="0B15C654">
        <w:rPr>
          <w:sz w:val="28"/>
          <w:szCs w:val="28"/>
          <w:u w:val="none"/>
        </w:rPr>
        <w:t xml:space="preserve"> add </w:t>
      </w:r>
      <w:r w:rsidRPr="76ACAC7D" w:rsidR="0B15C654">
        <w:rPr>
          <w:sz w:val="28"/>
          <w:szCs w:val="28"/>
          <w:u w:val="none"/>
        </w:rPr>
        <w:t>rating .</w:t>
      </w:r>
    </w:p>
    <w:p w:rsidR="76ACAC7D" w:rsidP="76ACAC7D" w:rsidRDefault="76ACAC7D" w14:paraId="588BF7D4" w14:textId="269FB227">
      <w:pPr>
        <w:pStyle w:val="Normal"/>
        <w:ind w:left="0"/>
        <w:rPr>
          <w:sz w:val="24"/>
          <w:szCs w:val="24"/>
          <w:u w:val="none"/>
        </w:rPr>
      </w:pPr>
    </w:p>
    <w:p w:rsidR="76ACAC7D" w:rsidP="76ACAC7D" w:rsidRDefault="76ACAC7D" w14:paraId="1834B199" w14:textId="46C37F70">
      <w:pPr>
        <w:pStyle w:val="Normal"/>
        <w:ind w:left="0"/>
      </w:pPr>
    </w:p>
    <w:p w:rsidR="0A006D2D" w:rsidP="76ACAC7D" w:rsidRDefault="0A006D2D" w14:paraId="52DD2903" w14:textId="7CE81232">
      <w:pPr>
        <w:pStyle w:val="Normal"/>
        <w:ind w:left="0"/>
      </w:pPr>
      <w:r w:rsidR="0A006D2D">
        <w:drawing>
          <wp:inline wp14:editId="003CA98F" wp14:anchorId="17E03F6B">
            <wp:extent cx="6143625" cy="2623840"/>
            <wp:effectExtent l="0" t="0" r="0" b="0"/>
            <wp:docPr id="1484498413" name="" title="Inserting image...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322eae7627a43d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43625" cy="262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B298" w:rsidP="76ACAC7D" w:rsidRDefault="0026B298" w14:paraId="40A1C414" w14:textId="573FB922">
      <w:pPr>
        <w:pStyle w:val="Normal"/>
        <w:rPr>
          <w:sz w:val="28"/>
          <w:szCs w:val="28"/>
          <w:u w:val="none"/>
        </w:rPr>
      </w:pPr>
      <w:r w:rsidRPr="76ACAC7D" w:rsidR="0026B298">
        <w:rPr>
          <w:sz w:val="28"/>
          <w:szCs w:val="28"/>
          <w:u w:val="single"/>
        </w:rPr>
        <w:t>9.</w:t>
      </w:r>
      <w:r w:rsidRPr="76ACAC7D" w:rsidR="0026B298">
        <w:rPr>
          <w:sz w:val="28"/>
          <w:szCs w:val="28"/>
          <w:u w:val="single"/>
        </w:rPr>
        <w:t>PROMO</w:t>
      </w:r>
      <w:r w:rsidRPr="76ACAC7D" w:rsidR="0026B298">
        <w:rPr>
          <w:sz w:val="28"/>
          <w:szCs w:val="28"/>
          <w:u w:val="none"/>
        </w:rPr>
        <w:t xml:space="preserve"> :</w:t>
      </w:r>
    </w:p>
    <w:p w:rsidR="0026B298" w:rsidP="76ACAC7D" w:rsidRDefault="0026B298" w14:paraId="07492A39" w14:textId="43D46744">
      <w:pPr>
        <w:pStyle w:val="ListParagraph"/>
        <w:numPr>
          <w:ilvl w:val="0"/>
          <w:numId w:val="10"/>
        </w:numPr>
        <w:rPr>
          <w:sz w:val="28"/>
          <w:szCs w:val="28"/>
          <w:u w:val="none"/>
        </w:rPr>
      </w:pPr>
      <w:r w:rsidRPr="76ACAC7D" w:rsidR="0026B298">
        <w:rPr>
          <w:sz w:val="28"/>
          <w:szCs w:val="28"/>
          <w:u w:val="none"/>
        </w:rPr>
        <w:t>The more</w:t>
      </w:r>
      <w:r w:rsidRPr="76ACAC7D" w:rsidR="0026B298">
        <w:rPr>
          <w:sz w:val="28"/>
          <w:szCs w:val="28"/>
          <w:u w:val="none"/>
        </w:rPr>
        <w:t xml:space="preserve"> number of orders </w:t>
      </w:r>
      <w:r w:rsidRPr="76ACAC7D" w:rsidR="0026B298">
        <w:rPr>
          <w:sz w:val="28"/>
          <w:szCs w:val="28"/>
          <w:u w:val="none"/>
        </w:rPr>
        <w:t>placed ,</w:t>
      </w:r>
      <w:r w:rsidRPr="76ACAC7D" w:rsidR="0026B298">
        <w:rPr>
          <w:sz w:val="28"/>
          <w:szCs w:val="28"/>
          <w:u w:val="none"/>
        </w:rPr>
        <w:t xml:space="preserve"> the customer will be </w:t>
      </w:r>
      <w:r w:rsidRPr="76ACAC7D" w:rsidR="0026B298">
        <w:rPr>
          <w:sz w:val="28"/>
          <w:szCs w:val="28"/>
          <w:u w:val="none"/>
        </w:rPr>
        <w:t>provided</w:t>
      </w:r>
      <w:r w:rsidRPr="76ACAC7D" w:rsidR="0026B298">
        <w:rPr>
          <w:sz w:val="28"/>
          <w:szCs w:val="28"/>
          <w:u w:val="none"/>
        </w:rPr>
        <w:t xml:space="preserve"> with promo codes </w:t>
      </w:r>
    </w:p>
    <w:p w:rsidR="0026B298" w:rsidP="76ACAC7D" w:rsidRDefault="0026B298" w14:paraId="7EE2FA4B" w14:textId="377BAD7F">
      <w:pPr>
        <w:pStyle w:val="ListParagraph"/>
        <w:numPr>
          <w:ilvl w:val="0"/>
          <w:numId w:val="10"/>
        </w:numPr>
        <w:rPr>
          <w:sz w:val="28"/>
          <w:szCs w:val="28"/>
          <w:u w:val="none"/>
        </w:rPr>
      </w:pPr>
      <w:r w:rsidRPr="76ACAC7D" w:rsidR="0026B298">
        <w:rPr>
          <w:sz w:val="28"/>
          <w:szCs w:val="28"/>
          <w:u w:val="none"/>
        </w:rPr>
        <w:t xml:space="preserve">Promo code may be applicable for the first </w:t>
      </w:r>
      <w:r w:rsidRPr="76ACAC7D" w:rsidR="0026B298">
        <w:rPr>
          <w:sz w:val="28"/>
          <w:szCs w:val="28"/>
          <w:u w:val="none"/>
        </w:rPr>
        <w:t>order .</w:t>
      </w:r>
    </w:p>
    <w:p w:rsidR="0026B298" w:rsidP="76ACAC7D" w:rsidRDefault="0026B298" w14:paraId="7D383432" w14:textId="21FB702E">
      <w:pPr>
        <w:pStyle w:val="ListParagraph"/>
        <w:numPr>
          <w:ilvl w:val="0"/>
          <w:numId w:val="10"/>
        </w:numPr>
        <w:rPr>
          <w:sz w:val="28"/>
          <w:szCs w:val="28"/>
          <w:u w:val="none"/>
        </w:rPr>
      </w:pPr>
      <w:r w:rsidRPr="76ACAC7D" w:rsidR="0026B298">
        <w:rPr>
          <w:sz w:val="28"/>
          <w:szCs w:val="28"/>
          <w:u w:val="none"/>
        </w:rPr>
        <w:t>But it is available only for a particular period of time.</w:t>
      </w:r>
    </w:p>
    <w:p w:rsidR="76ACAC7D" w:rsidP="76ACAC7D" w:rsidRDefault="76ACAC7D" w14:paraId="4FE38960" w14:textId="69A66D95">
      <w:pPr>
        <w:pStyle w:val="Normal"/>
        <w:ind w:left="0"/>
        <w:rPr>
          <w:sz w:val="24"/>
          <w:szCs w:val="24"/>
          <w:u w:val="none"/>
        </w:rPr>
      </w:pPr>
    </w:p>
    <w:p w:rsidR="0026B298" w:rsidP="76ACAC7D" w:rsidRDefault="0026B298" w14:paraId="2446651D" w14:textId="20FAE299">
      <w:pPr>
        <w:pStyle w:val="Normal"/>
        <w:ind w:left="0"/>
      </w:pPr>
      <w:r w:rsidR="0026B298">
        <w:drawing>
          <wp:inline wp14:editId="050213BC" wp14:anchorId="4AA14E01">
            <wp:extent cx="5972175" cy="2575500"/>
            <wp:effectExtent l="0" t="0" r="0" b="0"/>
            <wp:docPr id="40738041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384d0d2352d484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257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6ACAC7D" w:rsidP="76ACAC7D" w:rsidRDefault="76ACAC7D" w14:paraId="7ED14E52" w14:textId="557DEBB7">
      <w:pPr>
        <w:pStyle w:val="Normal"/>
        <w:rPr>
          <w:sz w:val="24"/>
          <w:szCs w:val="24"/>
        </w:rPr>
      </w:pP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xmlns:w="http://schemas.openxmlformats.org/wordprocessingml/2006/main"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xmlns:w="http://schemas.openxmlformats.org/wordprocessingml/2006/main"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xmlns:w="http://schemas.openxmlformats.org/wordprocessingml/2006/main"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numbering.xml><?xml version="1.0" encoding="utf-8"?>
<w:numbering xmlns:w="http://schemas.openxmlformats.org/wordprocessingml/2006/main">
  <w:abstractNum xmlns:w="http://schemas.openxmlformats.org/wordprocessingml/2006/main" w:abstractNumId="10">
    <w:nsid w:val="19467eb4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">
    <w:nsid w:val="d3d775c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">
    <w:nsid w:val="c9fca2c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">
    <w:nsid w:val="63983892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">
    <w:nsid w:val="72eeff95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">
    <w:nsid w:val="185da814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">
    <w:nsid w:val="79fadd3f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">
    <w:nsid w:val="5c9b8b80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">
    <w:nsid w:val="7b7f360a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">
    <w:nsid w:val="7b207066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10">
    <w:abstractNumId w:val="10"/>
  </w:num>
  <w:num w:numId="9">
    <w:abstractNumId w:val="9"/>
  </w:num>
  <w:num w:numId="8">
    <w:abstractNumId w:val="8"/>
  </w:num>
  <w:num w:numId="7">
    <w:abstractNumId w:val="7"/>
  </w:num>
  <w:num w:numId="6">
    <w:abstractNumId w:val="6"/>
  </w:num>
  <w:num w:numId="5">
    <w:abstractNumId w:val="5"/>
  </w:num>
  <w:num w:numId="4">
    <w:abstractNumId w:val="4"/>
  </w:num>
  <w:num w:numId="3">
    <w:abstractNumId w:val="3"/>
  </w:num>
  <w:num w:numId="2">
    <w:abstractNumId w:val="2"/>
  </w: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4B3A0862"/>
    <w:rsid w:val="0026B298"/>
    <w:rsid w:val="0430F53F"/>
    <w:rsid w:val="0562E5F3"/>
    <w:rsid w:val="067D2591"/>
    <w:rsid w:val="072762CD"/>
    <w:rsid w:val="07AFE9A4"/>
    <w:rsid w:val="09046662"/>
    <w:rsid w:val="096DB980"/>
    <w:rsid w:val="097AD82F"/>
    <w:rsid w:val="0A006D2D"/>
    <w:rsid w:val="0AE80E60"/>
    <w:rsid w:val="0B15C654"/>
    <w:rsid w:val="0D5AF699"/>
    <w:rsid w:val="0D649EF4"/>
    <w:rsid w:val="0D9B1C0B"/>
    <w:rsid w:val="0E378A68"/>
    <w:rsid w:val="0EF6C6FA"/>
    <w:rsid w:val="0F1C652E"/>
    <w:rsid w:val="10903A76"/>
    <w:rsid w:val="10BA27D6"/>
    <w:rsid w:val="11B4A244"/>
    <w:rsid w:val="122C0AD7"/>
    <w:rsid w:val="131D392E"/>
    <w:rsid w:val="13E6567B"/>
    <w:rsid w:val="15BCDE7A"/>
    <w:rsid w:val="15C711A5"/>
    <w:rsid w:val="162973F0"/>
    <w:rsid w:val="1ABE4813"/>
    <w:rsid w:val="1B9F5843"/>
    <w:rsid w:val="1C5A1874"/>
    <w:rsid w:val="1F91B936"/>
    <w:rsid w:val="201E4CFF"/>
    <w:rsid w:val="20C156A2"/>
    <w:rsid w:val="216C2697"/>
    <w:rsid w:val="22386A49"/>
    <w:rsid w:val="224651EE"/>
    <w:rsid w:val="22E50678"/>
    <w:rsid w:val="2307F6F8"/>
    <w:rsid w:val="254D685E"/>
    <w:rsid w:val="2594B39F"/>
    <w:rsid w:val="25BE54EF"/>
    <w:rsid w:val="2719C311"/>
    <w:rsid w:val="27AECF40"/>
    <w:rsid w:val="27DB681B"/>
    <w:rsid w:val="2A012257"/>
    <w:rsid w:val="2CA6B6BC"/>
    <w:rsid w:val="2E087537"/>
    <w:rsid w:val="31A7B567"/>
    <w:rsid w:val="3319C4A4"/>
    <w:rsid w:val="3680FC32"/>
    <w:rsid w:val="39890628"/>
    <w:rsid w:val="3A45065C"/>
    <w:rsid w:val="3D7CA71E"/>
    <w:rsid w:val="3DBE440E"/>
    <w:rsid w:val="3F0ECF24"/>
    <w:rsid w:val="409503F8"/>
    <w:rsid w:val="40FB626E"/>
    <w:rsid w:val="4204446B"/>
    <w:rsid w:val="42501841"/>
    <w:rsid w:val="43830B9E"/>
    <w:rsid w:val="442D8592"/>
    <w:rsid w:val="4445B13C"/>
    <w:rsid w:val="44D3A655"/>
    <w:rsid w:val="45996EAC"/>
    <w:rsid w:val="45CC47FE"/>
    <w:rsid w:val="4B3A0862"/>
    <w:rsid w:val="4C32DE62"/>
    <w:rsid w:val="4C3F560D"/>
    <w:rsid w:val="4DA48091"/>
    <w:rsid w:val="4DBDA8EE"/>
    <w:rsid w:val="50C8B0D5"/>
    <w:rsid w:val="51D7E6F8"/>
    <w:rsid w:val="52648136"/>
    <w:rsid w:val="542CEA72"/>
    <w:rsid w:val="544B96E2"/>
    <w:rsid w:val="55AA0573"/>
    <w:rsid w:val="55E3A89D"/>
    <w:rsid w:val="55E76743"/>
    <w:rsid w:val="56619723"/>
    <w:rsid w:val="5689BDCD"/>
    <w:rsid w:val="5719834E"/>
    <w:rsid w:val="581447C4"/>
    <w:rsid w:val="58BE272D"/>
    <w:rsid w:val="59B01825"/>
    <w:rsid w:val="5ABAD866"/>
    <w:rsid w:val="5B1A01C7"/>
    <w:rsid w:val="5DEC5CA2"/>
    <w:rsid w:val="5F0479AE"/>
    <w:rsid w:val="60C14EA2"/>
    <w:rsid w:val="61E60810"/>
    <w:rsid w:val="6544E5E2"/>
    <w:rsid w:val="65DA887F"/>
    <w:rsid w:val="68E7B1F8"/>
    <w:rsid w:val="69D7F198"/>
    <w:rsid w:val="6A94D145"/>
    <w:rsid w:val="6ACB454C"/>
    <w:rsid w:val="6B8CEA56"/>
    <w:rsid w:val="6CE6864F"/>
    <w:rsid w:val="6E0A6DF2"/>
    <w:rsid w:val="6EAB62BB"/>
    <w:rsid w:val="6F26C27C"/>
    <w:rsid w:val="6F4DD5EB"/>
    <w:rsid w:val="6F96A166"/>
    <w:rsid w:val="6FA63E53"/>
    <w:rsid w:val="701E2711"/>
    <w:rsid w:val="7047331C"/>
    <w:rsid w:val="71420EB4"/>
    <w:rsid w:val="71D93B5A"/>
    <w:rsid w:val="72BD2ED4"/>
    <w:rsid w:val="73750BBB"/>
    <w:rsid w:val="7510DC1C"/>
    <w:rsid w:val="752291C5"/>
    <w:rsid w:val="752EA79D"/>
    <w:rsid w:val="76ACAC7D"/>
    <w:rsid w:val="76BE6226"/>
    <w:rsid w:val="77BF5C5B"/>
    <w:rsid w:val="785A3287"/>
    <w:rsid w:val="7957D164"/>
    <w:rsid w:val="79F602E8"/>
    <w:rsid w:val="7A772E5F"/>
    <w:rsid w:val="7EF3A4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B3A0862"/>
  <w15:chartTrackingRefBased/>
  <w15:docId w15:val="{FB3C04DC-700D-4E78-AAE6-24F9D4260C13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xmlns:w14="http://schemas.microsoft.com/office/word/2010/wordml" xmlns:mc="http://schemas.openxmlformats.org/markup-compatibility/2006" xmlns:w="http://schemas.openxmlformats.org/wordprocessingml/2006/main" w:type="paragraph" w:styleId="ListParagraph" mc:Ignorable="w14">
    <w:name xmlns:w="http://schemas.openxmlformats.org/wordprocessingml/2006/main" w:val="List Paragraph"/>
    <w:basedOn xmlns:w="http://schemas.openxmlformats.org/wordprocessingml/2006/main" w:val="Normal"/>
    <w:uiPriority xmlns:w="http://schemas.openxmlformats.org/wordprocessingml/2006/main" w:val="34"/>
    <w:qFormat xmlns:w="http://schemas.openxmlformats.org/wordprocessingml/2006/main"/>
    <w:pPr xmlns:w="http://schemas.openxmlformats.org/wordprocessingml/2006/main">
      <w:ind xmlns:w="http://schemas.openxmlformats.org/wordprocessingml/2006/main" w:left="720"/>
      <w:contextualSpacing xmlns:w="http://schemas.openxmlformats.org/wordprocessingml/2006/main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.png" Id="Rd0b98e4d7c964f3f" /><Relationship Type="http://schemas.openxmlformats.org/officeDocument/2006/relationships/image" Target="/media/image2.png" Id="R4de91729335541de" /><Relationship Type="http://schemas.openxmlformats.org/officeDocument/2006/relationships/image" Target="/media/image3.png" Id="R284de4787f7946c6" /><Relationship Type="http://schemas.openxmlformats.org/officeDocument/2006/relationships/image" Target="/media/image4.png" Id="Rf98e3564ab43477c" /><Relationship Type="http://schemas.openxmlformats.org/officeDocument/2006/relationships/image" Target="/media/image5.png" Id="Rf460e0b461fd4795" /><Relationship Type="http://schemas.openxmlformats.org/officeDocument/2006/relationships/image" Target="/media/image6.png" Id="R5a9ce64c6ca9429c" /><Relationship Type="http://schemas.openxmlformats.org/officeDocument/2006/relationships/image" Target="/media/image7.png" Id="R27e894f1feb44177" /><Relationship Type="http://schemas.openxmlformats.org/officeDocument/2006/relationships/image" Target="/media/image8.png" Id="R7322eae7627a43dc" /><Relationship Type="http://schemas.openxmlformats.org/officeDocument/2006/relationships/image" Target="/media/image9.png" Id="R3384d0d2352d4845" /><Relationship Type="http://schemas.openxmlformats.org/officeDocument/2006/relationships/numbering" Target="numbering.xml" Id="R87557054dbb842f7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2023-10-10T15:11:11.6209138Z</dcterms:created>
  <dcterms:modified xsi:type="dcterms:W3CDTF">2023-10-10T16:35:57.7121200Z</dcterms:modified>
  <dc:creator>Harshitha - [CB.SC.I5DAS21079]</dc:creator>
  <lastModifiedBy>Harshitha - [CB.SC.I5DAS21079]</lastModifiedBy>
</coreProperties>
</file>